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508" w:rsidRPr="005C0651" w:rsidRDefault="00F86BFB">
      <w:pPr>
        <w:rPr>
          <w:sz w:val="40"/>
          <w:szCs w:val="40"/>
        </w:rPr>
      </w:pPr>
      <w:r w:rsidRPr="005C0651">
        <w:rPr>
          <w:sz w:val="40"/>
          <w:szCs w:val="40"/>
        </w:rPr>
        <w:t>Chairman</w:t>
      </w:r>
      <w:r w:rsidR="005C0651" w:rsidRPr="005C0651">
        <w:rPr>
          <w:sz w:val="40"/>
          <w:szCs w:val="40"/>
        </w:rPr>
        <w:t>’</w:t>
      </w:r>
      <w:r w:rsidRPr="005C0651">
        <w:rPr>
          <w:sz w:val="40"/>
          <w:szCs w:val="40"/>
        </w:rPr>
        <w:t>s</w:t>
      </w:r>
      <w:r w:rsidR="005C0651" w:rsidRPr="005C0651">
        <w:rPr>
          <w:sz w:val="40"/>
          <w:szCs w:val="40"/>
        </w:rPr>
        <w:t xml:space="preserve"> </w:t>
      </w:r>
      <w:r w:rsidR="005C0651">
        <w:rPr>
          <w:sz w:val="40"/>
          <w:szCs w:val="40"/>
        </w:rPr>
        <w:t>Annual</w:t>
      </w:r>
      <w:r w:rsidRPr="005C0651">
        <w:rPr>
          <w:sz w:val="40"/>
          <w:szCs w:val="40"/>
        </w:rPr>
        <w:t xml:space="preserve"> </w:t>
      </w:r>
      <w:proofErr w:type="gramStart"/>
      <w:r w:rsidRPr="005C0651">
        <w:rPr>
          <w:sz w:val="40"/>
          <w:szCs w:val="40"/>
        </w:rPr>
        <w:t xml:space="preserve">Report </w:t>
      </w:r>
      <w:r w:rsidR="005C0651" w:rsidRPr="005C0651">
        <w:rPr>
          <w:sz w:val="40"/>
          <w:szCs w:val="40"/>
        </w:rPr>
        <w:t xml:space="preserve"> </w:t>
      </w:r>
      <w:r w:rsidR="00987A23" w:rsidRPr="005C0651">
        <w:rPr>
          <w:sz w:val="40"/>
          <w:szCs w:val="40"/>
        </w:rPr>
        <w:t>2013</w:t>
      </w:r>
      <w:proofErr w:type="gramEnd"/>
    </w:p>
    <w:p w:rsidR="00F86BFB" w:rsidRDefault="00F86BFB">
      <w:r>
        <w:t>Building on the Martingales/Persimmon s site, has come to an end, and at this point we seem now close to being handed the Stone Close Play area, with other pieces of land.</w:t>
      </w:r>
      <w:r w:rsidR="00987A23">
        <w:t xml:space="preserve">  Problems that arose with culverts and drains seem to have come to a satisfactory conclusion with the fact that the insurance will cover the uncertain</w:t>
      </w:r>
      <w:r w:rsidR="00E7521E">
        <w:t>ty of what</w:t>
      </w:r>
      <w:r w:rsidR="00021ABD">
        <w:t>’</w:t>
      </w:r>
      <w:r w:rsidR="00E7521E">
        <w:t>s there and what</w:t>
      </w:r>
      <w:r w:rsidR="00021ABD">
        <w:t>’</w:t>
      </w:r>
      <w:r w:rsidR="00E7521E">
        <w:t>s not</w:t>
      </w:r>
      <w:r w:rsidR="005C0651">
        <w:t>,</w:t>
      </w:r>
      <w:r w:rsidR="00021ABD">
        <w:t xml:space="preserve"> should there be future problems. R</w:t>
      </w:r>
      <w:r w:rsidR="00E7521E">
        <w:t>esidents have been informed of their obligations also.</w:t>
      </w:r>
    </w:p>
    <w:p w:rsidR="00F86BFB" w:rsidRDefault="00F86BFB">
      <w:r>
        <w:t xml:space="preserve">We have had </w:t>
      </w:r>
      <w:r w:rsidRPr="005C0651">
        <w:rPr>
          <w:sz w:val="28"/>
          <w:szCs w:val="28"/>
        </w:rPr>
        <w:t>1</w:t>
      </w:r>
      <w:r w:rsidR="005C0651" w:rsidRPr="005C0651">
        <w:rPr>
          <w:sz w:val="28"/>
          <w:szCs w:val="28"/>
        </w:rPr>
        <w:t>4</w:t>
      </w:r>
      <w:r>
        <w:t xml:space="preserve"> planning applications in the last parish year.</w:t>
      </w:r>
    </w:p>
    <w:p w:rsidR="00731A44" w:rsidRDefault="00731A44">
      <w:r>
        <w:t xml:space="preserve">The precept for the village had a minimal increase as there had been </w:t>
      </w:r>
      <w:proofErr w:type="gramStart"/>
      <w:r>
        <w:t>a  change</w:t>
      </w:r>
      <w:proofErr w:type="gramEnd"/>
      <w:r>
        <w:t xml:space="preserve"> in funding for housing benefits and 2</w:t>
      </w:r>
      <w:r w:rsidRPr="00731A44">
        <w:rPr>
          <w:vertAlign w:val="superscript"/>
        </w:rPr>
        <w:t>nd</w:t>
      </w:r>
      <w:r>
        <w:t xml:space="preserve"> home owners causing a drop in the tax</w:t>
      </w:r>
      <w:r w:rsidR="005C0651">
        <w:t xml:space="preserve"> </w:t>
      </w:r>
      <w:r>
        <w:t>base.</w:t>
      </w:r>
    </w:p>
    <w:p w:rsidR="008B38D2" w:rsidRDefault="00F86BFB">
      <w:r>
        <w:t>Parking on John Davis</w:t>
      </w:r>
      <w:r w:rsidR="00021ABD">
        <w:t xml:space="preserve"> W</w:t>
      </w:r>
      <w:r>
        <w:t xml:space="preserve">ay and surrounding roads seem to be an ongoing problem, and at the last SNAP meeting it was decided that </w:t>
      </w:r>
      <w:proofErr w:type="spellStart"/>
      <w:r>
        <w:t>Watlington</w:t>
      </w:r>
      <w:proofErr w:type="spellEnd"/>
      <w:r>
        <w:t xml:space="preserve"> would be looked at by the police to</w:t>
      </w:r>
      <w:r w:rsidR="00485780">
        <w:t xml:space="preserve"> see if anything can be done.  T</w:t>
      </w:r>
      <w:r>
        <w:t xml:space="preserve">hey will continue also to visit the youth shelter due to the amount of little compressed gas cylinders that have been found in and around, unfortunately the bench has been lifted from its bolts, and the youths are still climbing onto the roof.  </w:t>
      </w:r>
      <w:r w:rsidR="00EA7914">
        <w:t>A sign is being sort to be placed on the shelter to advise the users.</w:t>
      </w:r>
      <w:r w:rsidR="00731A44">
        <w:t xml:space="preserve"> </w:t>
      </w:r>
      <w:r w:rsidR="00E7521E">
        <w:t xml:space="preserve"> As instructed by our Insurers.</w:t>
      </w:r>
      <w:r w:rsidR="008B38D2">
        <w:t xml:space="preserve">  Our thanks go to Inspector Bates and his Team for their continuing help.</w:t>
      </w:r>
    </w:p>
    <w:p w:rsidR="00731A44" w:rsidRDefault="00731A44">
      <w:r>
        <w:t>We sadly have an ongoing problem with dog fouling, although we are installing more and more dog</w:t>
      </w:r>
      <w:r w:rsidR="00E7521E">
        <w:t xml:space="preserve"> bins.  Cllr Golding is continu</w:t>
      </w:r>
      <w:r>
        <w:t>ing to look into ways to make village</w:t>
      </w:r>
      <w:r w:rsidR="00021ABD">
        <w:t>r</w:t>
      </w:r>
      <w:r>
        <w:t xml:space="preserve">s who own dogs be </w:t>
      </w:r>
      <w:r w:rsidR="00485780">
        <w:t xml:space="preserve">more </w:t>
      </w:r>
      <w:r>
        <w:t>responsible.</w:t>
      </w:r>
    </w:p>
    <w:p w:rsidR="00EA7914" w:rsidRDefault="00EA7914">
      <w:r>
        <w:t>The allotments are being used, and although a few changes of holders have occurred, they seem a very enthusiastic lot. There is just the gravel path to be completed</w:t>
      </w:r>
      <w:r w:rsidR="00A053ED">
        <w:t>.</w:t>
      </w:r>
      <w:r w:rsidR="005C0651">
        <w:t xml:space="preserve"> </w:t>
      </w:r>
      <w:r w:rsidR="00A053ED">
        <w:t xml:space="preserve"> </w:t>
      </w:r>
      <w:proofErr w:type="gramStart"/>
      <w:r w:rsidR="00A053ED">
        <w:t>G</w:t>
      </w:r>
      <w:r>
        <w:t xml:space="preserve">ravel </w:t>
      </w:r>
      <w:r w:rsidR="004A640A">
        <w:t xml:space="preserve"> </w:t>
      </w:r>
      <w:r>
        <w:t>has</w:t>
      </w:r>
      <w:proofErr w:type="gramEnd"/>
      <w:r>
        <w:t xml:space="preserve"> arrived thanks to Cllr Sadler.</w:t>
      </w:r>
    </w:p>
    <w:p w:rsidR="00EA7914" w:rsidRDefault="00EA7914">
      <w:r>
        <w:t xml:space="preserve">A new </w:t>
      </w:r>
      <w:r w:rsidR="00A053ED">
        <w:t>S</w:t>
      </w:r>
      <w:r>
        <w:t xml:space="preserve">tandards </w:t>
      </w:r>
      <w:r w:rsidR="00A053ED">
        <w:t>R</w:t>
      </w:r>
      <w:r>
        <w:t>egime/</w:t>
      </w:r>
      <w:r w:rsidR="00A053ED">
        <w:t>C</w:t>
      </w:r>
      <w:r>
        <w:t xml:space="preserve">ode </w:t>
      </w:r>
      <w:proofErr w:type="gramStart"/>
      <w:r>
        <w:t>of</w:t>
      </w:r>
      <w:r w:rsidR="00A053ED">
        <w:t xml:space="preserve"> </w:t>
      </w:r>
      <w:r w:rsidR="005C0651">
        <w:t xml:space="preserve"> </w:t>
      </w:r>
      <w:r w:rsidR="00A053ED">
        <w:t>C</w:t>
      </w:r>
      <w:r>
        <w:t>onduct</w:t>
      </w:r>
      <w:proofErr w:type="gramEnd"/>
      <w:r>
        <w:t xml:space="preserve"> </w:t>
      </w:r>
      <w:r w:rsidR="004A640A">
        <w:t xml:space="preserve"> </w:t>
      </w:r>
      <w:r>
        <w:t>was  adopted</w:t>
      </w:r>
      <w:r w:rsidR="004A640A">
        <w:t>.</w:t>
      </w:r>
      <w:r w:rsidR="00A053ED">
        <w:t xml:space="preserve"> </w:t>
      </w:r>
      <w:r w:rsidR="004A640A">
        <w:t>T</w:t>
      </w:r>
      <w:r>
        <w:t>his one was the agreed Borough Councils.</w:t>
      </w:r>
    </w:p>
    <w:p w:rsidR="00EA7914" w:rsidRDefault="00EA7914">
      <w:r>
        <w:t>The bottle and clothes banks continue to be a success, and are monitored.</w:t>
      </w:r>
    </w:p>
    <w:p w:rsidR="00EA7914" w:rsidRDefault="00EA7914">
      <w:r>
        <w:t>A bench has been donated by the Brethr</w:t>
      </w:r>
      <w:r w:rsidR="004A640A">
        <w:t>e</w:t>
      </w:r>
      <w:r>
        <w:t xml:space="preserve">n and is </w:t>
      </w:r>
      <w:proofErr w:type="gramStart"/>
      <w:r>
        <w:t>awaiting</w:t>
      </w:r>
      <w:proofErr w:type="gramEnd"/>
      <w:r>
        <w:t xml:space="preserve"> fixing into the Stone </w:t>
      </w:r>
      <w:r w:rsidR="004A640A">
        <w:t>C</w:t>
      </w:r>
      <w:r>
        <w:t>lose play area, The Brethr</w:t>
      </w:r>
      <w:r w:rsidR="004A640A">
        <w:t>e</w:t>
      </w:r>
      <w:r>
        <w:t xml:space="preserve">n continue to be very generous to our village and I would like </w:t>
      </w:r>
      <w:r w:rsidR="00485780">
        <w:t xml:space="preserve">to thank them on behalf of the Parish Council and the residents of </w:t>
      </w:r>
      <w:proofErr w:type="spellStart"/>
      <w:r w:rsidR="00485780">
        <w:t>W</w:t>
      </w:r>
      <w:r>
        <w:t>atlington</w:t>
      </w:r>
      <w:proofErr w:type="spellEnd"/>
      <w:r>
        <w:t>.</w:t>
      </w:r>
    </w:p>
    <w:p w:rsidR="00EA7914" w:rsidRDefault="00485780">
      <w:r>
        <w:t>New goal posts replaced the old ones in Warren C</w:t>
      </w:r>
      <w:r w:rsidR="00EA7914">
        <w:t>lose.</w:t>
      </w:r>
    </w:p>
    <w:p w:rsidR="00EA7914" w:rsidRDefault="00EA7914">
      <w:r>
        <w:t>This year we are suppo</w:t>
      </w:r>
      <w:r w:rsidR="00E7521E">
        <w:t xml:space="preserve">rting the </w:t>
      </w:r>
      <w:r w:rsidR="00485780">
        <w:t>village hall celebrating their S</w:t>
      </w:r>
      <w:r w:rsidR="00E7521E">
        <w:t>ilver</w:t>
      </w:r>
      <w:r w:rsidR="00485780">
        <w:t xml:space="preserve"> </w:t>
      </w:r>
      <w:proofErr w:type="gramStart"/>
      <w:r w:rsidR="00485780">
        <w:t>J</w:t>
      </w:r>
      <w:r w:rsidR="00E7521E">
        <w:t xml:space="preserve">ubilee </w:t>
      </w:r>
      <w:r w:rsidR="00485780">
        <w:t xml:space="preserve"> and</w:t>
      </w:r>
      <w:proofErr w:type="gramEnd"/>
      <w:r w:rsidR="004A640A">
        <w:t xml:space="preserve"> the</w:t>
      </w:r>
      <w:r w:rsidR="00485780">
        <w:t xml:space="preserve"> Parish C</w:t>
      </w:r>
      <w:r>
        <w:t>ouncil has agreed with insurers to finance t</w:t>
      </w:r>
      <w:r w:rsidR="00E7521E">
        <w:t>he costs of insuring this even t which will take place on the 22</w:t>
      </w:r>
      <w:r w:rsidR="00E7521E" w:rsidRPr="00E7521E">
        <w:rPr>
          <w:vertAlign w:val="superscript"/>
        </w:rPr>
        <w:t>nd</w:t>
      </w:r>
      <w:r w:rsidR="00E7521E">
        <w:t xml:space="preserve"> June on the recreation ground.</w:t>
      </w:r>
    </w:p>
    <w:p w:rsidR="00EA7914" w:rsidRDefault="00485780">
      <w:r>
        <w:t>The celebrations of the Diamond J</w:t>
      </w:r>
      <w:r w:rsidR="00EA7914">
        <w:t>ubilee last year was a great success, and a flag pole and f</w:t>
      </w:r>
      <w:r>
        <w:t>lag have been erected on the Millennium G</w:t>
      </w:r>
      <w:r w:rsidR="00EA7914">
        <w:t>reen entrance with the monies that were raised.  Well done to all who worked so very hard.</w:t>
      </w:r>
    </w:p>
    <w:p w:rsidR="00EA7914" w:rsidRDefault="00EA7914">
      <w:r>
        <w:lastRenderedPageBreak/>
        <w:t xml:space="preserve">The Milestones around </w:t>
      </w:r>
      <w:r w:rsidR="00485780">
        <w:t xml:space="preserve">Norfolk were </w:t>
      </w:r>
      <w:r w:rsidR="004A640A">
        <w:t xml:space="preserve">refurbished </w:t>
      </w:r>
      <w:r w:rsidR="00485780">
        <w:t>for the Diamond J</w:t>
      </w:r>
      <w:r>
        <w:t>ubilee, and we p</w:t>
      </w:r>
      <w:r w:rsidR="00485780">
        <w:t xml:space="preserve">aid a contribution to have our </w:t>
      </w:r>
      <w:proofErr w:type="spellStart"/>
      <w:r w:rsidR="00485780">
        <w:t>W</w:t>
      </w:r>
      <w:r>
        <w:t>atlington</w:t>
      </w:r>
      <w:proofErr w:type="spellEnd"/>
      <w:r>
        <w:t xml:space="preserve"> stone </w:t>
      </w:r>
      <w:r w:rsidR="004A640A">
        <w:t xml:space="preserve">included. In </w:t>
      </w:r>
      <w:r>
        <w:t xml:space="preserve">August we welcomed our new Clerk Ms </w:t>
      </w:r>
      <w:proofErr w:type="spellStart"/>
      <w:r>
        <w:t>Sherril</w:t>
      </w:r>
      <w:proofErr w:type="spellEnd"/>
      <w:r>
        <w:t xml:space="preserve"> </w:t>
      </w:r>
      <w:r w:rsidR="00CA3298">
        <w:t xml:space="preserve"> </w:t>
      </w:r>
      <w:r w:rsidR="004A640A">
        <w:t xml:space="preserve"> </w:t>
      </w:r>
      <w:r>
        <w:t>Dixon</w:t>
      </w:r>
      <w:r w:rsidR="004248F7">
        <w:t>, and also 3 new Councillors all very enthusiastic.  And I ta</w:t>
      </w:r>
      <w:r w:rsidR="00485780">
        <w:t xml:space="preserve">ke this </w:t>
      </w:r>
      <w:proofErr w:type="gramStart"/>
      <w:r w:rsidR="00485780">
        <w:t>opportunity  to</w:t>
      </w:r>
      <w:proofErr w:type="gramEnd"/>
      <w:r w:rsidR="00485780">
        <w:t xml:space="preserve"> thank  C</w:t>
      </w:r>
      <w:r w:rsidR="004248F7">
        <w:t>ouncillors who have left</w:t>
      </w:r>
      <w:r w:rsidR="00485780">
        <w:t xml:space="preserve">, </w:t>
      </w:r>
      <w:r w:rsidR="004248F7">
        <w:t xml:space="preserve"> for all their help.</w:t>
      </w:r>
    </w:p>
    <w:p w:rsidR="004248F7" w:rsidRDefault="004248F7">
      <w:r>
        <w:t xml:space="preserve">We also had a new litter picker Sherry and a new handyperson </w:t>
      </w:r>
      <w:proofErr w:type="gramStart"/>
      <w:r>
        <w:t>Robert,</w:t>
      </w:r>
      <w:proofErr w:type="gramEnd"/>
      <w:r>
        <w:t xml:space="preserve"> again they </w:t>
      </w:r>
      <w:r w:rsidR="00485780">
        <w:t>are a much needed asset to the Parish C</w:t>
      </w:r>
      <w:r>
        <w:t>ouncil and work extremely hard.</w:t>
      </w:r>
    </w:p>
    <w:p w:rsidR="004248F7" w:rsidRDefault="00E7521E">
      <w:r>
        <w:t>Our continu</w:t>
      </w:r>
      <w:r w:rsidR="004248F7">
        <w:t>ing thanks go</w:t>
      </w:r>
      <w:r w:rsidR="004A640A">
        <w:t xml:space="preserve"> </w:t>
      </w:r>
      <w:r w:rsidR="004248F7">
        <w:t xml:space="preserve">to Jane </w:t>
      </w:r>
      <w:proofErr w:type="spellStart"/>
      <w:r w:rsidR="004248F7">
        <w:t>Staynesforth</w:t>
      </w:r>
      <w:proofErr w:type="spellEnd"/>
      <w:r w:rsidR="004248F7">
        <w:t xml:space="preserve"> for determining and marking rights of way footpaths and bridleways.  This is an ongoing task and Jane continues to help.</w:t>
      </w:r>
    </w:p>
    <w:p w:rsidR="004248F7" w:rsidRDefault="004248F7">
      <w:r>
        <w:t xml:space="preserve">Cllr Hooker has joined the </w:t>
      </w:r>
      <w:r w:rsidR="00CA3298">
        <w:t>S</w:t>
      </w:r>
      <w:r>
        <w:t xml:space="preserve">chool </w:t>
      </w:r>
      <w:r w:rsidR="00CA3298">
        <w:t>G</w:t>
      </w:r>
      <w:r>
        <w:t xml:space="preserve">overnors </w:t>
      </w:r>
      <w:r w:rsidR="00E7521E">
        <w:t>on behalf of the Parish</w:t>
      </w:r>
      <w:r w:rsidR="00CA3298">
        <w:t xml:space="preserve"> </w:t>
      </w:r>
      <w:r w:rsidR="00E7521E">
        <w:t>Council</w:t>
      </w:r>
      <w:r w:rsidR="00CA3298">
        <w:t>.</w:t>
      </w:r>
      <w:r w:rsidR="00E7521E">
        <w:t xml:space="preserve"> </w:t>
      </w:r>
      <w:r w:rsidR="00CA3298">
        <w:t>T</w:t>
      </w:r>
      <w:r w:rsidR="00E7521E">
        <w:t>his we hope will improve communication links between us.</w:t>
      </w:r>
    </w:p>
    <w:p w:rsidR="00987A23" w:rsidRDefault="00485780">
      <w:r>
        <w:t>The Parish C</w:t>
      </w:r>
      <w:r w:rsidR="004248F7">
        <w:t>ouncil had a</w:t>
      </w:r>
      <w:r w:rsidR="00E7521E">
        <w:t>n</w:t>
      </w:r>
      <w:r w:rsidR="004248F7">
        <w:t xml:space="preserve"> open day in the village hall </w:t>
      </w:r>
      <w:r>
        <w:t>to ask the residents for some in</w:t>
      </w:r>
      <w:r w:rsidR="004248F7">
        <w:t>put to how they would like the</w:t>
      </w:r>
      <w:r w:rsidR="00CA3298">
        <w:t>i</w:t>
      </w:r>
      <w:r w:rsidR="004248F7">
        <w:t>r</w:t>
      </w:r>
      <w:r w:rsidR="00CA3298">
        <w:t xml:space="preserve"> </w:t>
      </w:r>
      <w:r w:rsidR="004248F7">
        <w:t>village to progress</w:t>
      </w:r>
      <w:r w:rsidR="00CA3298">
        <w:t>. U</w:t>
      </w:r>
      <w:r w:rsidR="004248F7">
        <w:t>nfortunately this was not well attended.  From that a questionnaire was then put together and distributed to all villagers</w:t>
      </w:r>
      <w:r w:rsidR="00731A44">
        <w:t>.</w:t>
      </w:r>
      <w:r w:rsidR="00987A23">
        <w:t xml:space="preserve">   </w:t>
      </w:r>
      <w:r w:rsidR="00A053ED">
        <w:t xml:space="preserve">My </w:t>
      </w:r>
      <w:r w:rsidR="00CA3298">
        <w:t>t</w:t>
      </w:r>
      <w:r w:rsidR="00731A44">
        <w:t xml:space="preserve">hanks go to Mr </w:t>
      </w:r>
      <w:r w:rsidR="005C0651">
        <w:t xml:space="preserve">Malcolm </w:t>
      </w:r>
      <w:proofErr w:type="spellStart"/>
      <w:proofErr w:type="gramStart"/>
      <w:r w:rsidR="005C0651">
        <w:t>Sobey</w:t>
      </w:r>
      <w:proofErr w:type="spellEnd"/>
      <w:r w:rsidR="00731A44">
        <w:t xml:space="preserve">  for</w:t>
      </w:r>
      <w:proofErr w:type="gramEnd"/>
      <w:r w:rsidR="00731A44">
        <w:t xml:space="preserve"> taking</w:t>
      </w:r>
      <w:r w:rsidR="00CA3298">
        <w:t xml:space="preserve"> </w:t>
      </w:r>
      <w:r w:rsidR="00731A44">
        <w:t xml:space="preserve"> so much time to deliver these.</w:t>
      </w:r>
    </w:p>
    <w:p w:rsidR="008B38D2" w:rsidRDefault="00987A23">
      <w:r>
        <w:t xml:space="preserve">Over the last year there is a system in place for the rangers to visit the village every </w:t>
      </w:r>
      <w:r w:rsidR="005C0651" w:rsidRPr="00B86F8A">
        <w:rPr>
          <w:sz w:val="28"/>
          <w:szCs w:val="28"/>
        </w:rPr>
        <w:t xml:space="preserve">13 </w:t>
      </w:r>
      <w:r>
        <w:t>weeks</w:t>
      </w:r>
      <w:r w:rsidR="00B86F8A">
        <w:t>,</w:t>
      </w:r>
      <w:r>
        <w:t xml:space="preserve"> and</w:t>
      </w:r>
      <w:r w:rsidR="00CA3298">
        <w:t xml:space="preserve"> </w:t>
      </w:r>
      <w:r>
        <w:t xml:space="preserve"> </w:t>
      </w:r>
      <w:r w:rsidR="00E7521E">
        <w:t xml:space="preserve">a </w:t>
      </w:r>
      <w:r>
        <w:t>list is generated by anyone who spots a problem</w:t>
      </w:r>
      <w:r w:rsidR="00CA3298">
        <w:t>.</w:t>
      </w:r>
      <w:r>
        <w:t xml:space="preserve"> Cllr Reynolds takes this task in hand and deals directly with them overseeing the jobs.   </w:t>
      </w:r>
      <w:r w:rsidR="00A053ED">
        <w:t xml:space="preserve">My </w:t>
      </w:r>
      <w:r>
        <w:t>thanks</w:t>
      </w:r>
      <w:r w:rsidR="00A053ED">
        <w:t xml:space="preserve"> go</w:t>
      </w:r>
      <w:r>
        <w:t xml:space="preserve"> to Cllr Reynolds for all his help in and around our village.</w:t>
      </w:r>
      <w:r w:rsidR="008B38D2">
        <w:t xml:space="preserve">  </w:t>
      </w:r>
    </w:p>
    <w:p w:rsidR="008B38D2" w:rsidRDefault="008B38D2">
      <w:r>
        <w:t xml:space="preserve">A regular 6 monthly meeting is ongoing with </w:t>
      </w:r>
      <w:proofErr w:type="spellStart"/>
      <w:r>
        <w:t>Frimstone</w:t>
      </w:r>
      <w:proofErr w:type="spellEnd"/>
      <w:r>
        <w:t xml:space="preserve"> to keep our village informed</w:t>
      </w:r>
      <w:r w:rsidR="00A053ED">
        <w:t xml:space="preserve"> about their work</w:t>
      </w:r>
      <w:r>
        <w:t xml:space="preserve">, and 3 Councillors attend this.  Thank you.   </w:t>
      </w:r>
    </w:p>
    <w:p w:rsidR="00987A23" w:rsidRDefault="00987A23">
      <w:r>
        <w:t>Fingers are</w:t>
      </w:r>
      <w:r w:rsidR="00021ABD">
        <w:t xml:space="preserve"> crossed for Electronic Vehicle </w:t>
      </w:r>
      <w:proofErr w:type="gramStart"/>
      <w:r w:rsidR="00021ABD">
        <w:t>Speed  Signage</w:t>
      </w:r>
      <w:proofErr w:type="gramEnd"/>
      <w:r>
        <w:t xml:space="preserve"> being placed in the village, and aga</w:t>
      </w:r>
      <w:r w:rsidR="00021ABD">
        <w:t>in a Big thank</w:t>
      </w:r>
      <w:r w:rsidR="00A053ED">
        <w:t xml:space="preserve"> </w:t>
      </w:r>
      <w:r w:rsidR="00021ABD">
        <w:t>you to all the C</w:t>
      </w:r>
      <w:r>
        <w:t>ouncillors who got involved in</w:t>
      </w:r>
      <w:r w:rsidR="00021ABD">
        <w:t xml:space="preserve"> this</w:t>
      </w:r>
      <w:r w:rsidR="00A053ED">
        <w:t>,</w:t>
      </w:r>
      <w:r w:rsidR="00021ABD">
        <w:t xml:space="preserve">  </w:t>
      </w:r>
      <w:r w:rsidR="00A053ED">
        <w:t>e</w:t>
      </w:r>
      <w:r w:rsidR="00021ABD">
        <w:t>specially Cllr Hammond, Cllr Scully and Cllr Golding.</w:t>
      </w:r>
    </w:p>
    <w:p w:rsidR="00987A23" w:rsidRDefault="00987A23">
      <w:r>
        <w:t>My thanks now go to all Councillors for their suppor</w:t>
      </w:r>
      <w:r w:rsidR="00E7521E">
        <w:t>t to me as Chairman</w:t>
      </w:r>
      <w:r w:rsidR="008B38D2">
        <w:t xml:space="preserve">, it would be impossible to succeed in this role if Councillors didn’t offer and give me their full support, so a very big </w:t>
      </w:r>
      <w:proofErr w:type="gramStart"/>
      <w:r w:rsidR="008B38D2">
        <w:t>thank</w:t>
      </w:r>
      <w:proofErr w:type="gramEnd"/>
      <w:r w:rsidR="00A053ED">
        <w:t xml:space="preserve"> </w:t>
      </w:r>
      <w:r w:rsidR="008B38D2">
        <w:t xml:space="preserve">you to you all.   </w:t>
      </w:r>
    </w:p>
    <w:p w:rsidR="00731A44" w:rsidRDefault="00731A44"/>
    <w:p w:rsidR="00731A44" w:rsidRDefault="00731A44"/>
    <w:p w:rsidR="00731A44" w:rsidRDefault="00731A44"/>
    <w:p w:rsidR="004248F7" w:rsidRDefault="004248F7"/>
    <w:sectPr w:rsidR="004248F7" w:rsidSect="009B350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6BFB"/>
    <w:rsid w:val="00021ABD"/>
    <w:rsid w:val="004248F7"/>
    <w:rsid w:val="00485780"/>
    <w:rsid w:val="004A640A"/>
    <w:rsid w:val="005C0651"/>
    <w:rsid w:val="00731A44"/>
    <w:rsid w:val="008B38D2"/>
    <w:rsid w:val="00987A23"/>
    <w:rsid w:val="009B3508"/>
    <w:rsid w:val="00A053ED"/>
    <w:rsid w:val="00A56A7A"/>
    <w:rsid w:val="00B86F8A"/>
    <w:rsid w:val="00CA3298"/>
    <w:rsid w:val="00E7521E"/>
    <w:rsid w:val="00EA7914"/>
    <w:rsid w:val="00F86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5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2013-04-04T16:13:00Z</cp:lastPrinted>
  <dcterms:created xsi:type="dcterms:W3CDTF">2013-04-04T08:48:00Z</dcterms:created>
  <dcterms:modified xsi:type="dcterms:W3CDTF">2013-04-04T16:25:00Z</dcterms:modified>
</cp:coreProperties>
</file>